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33BBD">
      <w:pPr>
        <w:ind w:hanging="990"/>
        <w:jc w:val="center"/>
        <w:rPr>
          <w:b/>
          <w:sz w:val="44"/>
        </w:rPr>
      </w:pPr>
    </w:p>
    <w:p w14:paraId="26CBC906" w14:textId="789CDE7D" w:rsidR="00062FA8" w:rsidRPr="007A7D5E" w:rsidRDefault="007219E1" w:rsidP="00733BBD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 </w:t>
      </w:r>
      <w:r w:rsidR="00731CE2">
        <w:rPr>
          <w:b/>
          <w:sz w:val="44"/>
        </w:rPr>
        <w:t>One-Pot Taco Casserole</w:t>
      </w:r>
    </w:p>
    <w:p w14:paraId="4F1B7F68" w14:textId="5B0C99CB" w:rsidR="00733BBD" w:rsidRDefault="00731CE2" w:rsidP="00733BBD">
      <w:pPr>
        <w:jc w:val="center"/>
        <w:rPr>
          <w:noProof/>
        </w:rPr>
      </w:pPr>
      <w:r>
        <w:rPr>
          <w:b/>
          <w:noProof/>
          <w:sz w:val="44"/>
        </w:rPr>
        <w:drawing>
          <wp:inline distT="0" distB="0" distL="0" distR="0" wp14:anchorId="14D2B07E" wp14:editId="71C98552">
            <wp:extent cx="3016533" cy="231789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2 at 7.48.4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18027" cy="231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1424" w14:textId="634AAE8A" w:rsidR="00733BBD" w:rsidRDefault="00733BBD" w:rsidP="00733BBD">
      <w:pPr>
        <w:jc w:val="center"/>
        <w:rPr>
          <w:noProof/>
          <w:sz w:val="36"/>
        </w:rPr>
      </w:pPr>
      <w:r w:rsidRPr="00733BBD">
        <w:rPr>
          <w:noProof/>
          <w:sz w:val="36"/>
        </w:rPr>
        <w:t>Shopping List: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6138"/>
      </w:tblGrid>
      <w:tr w:rsidR="00733BBD" w14:paraId="4DA8D983" w14:textId="77777777" w:rsidTr="00733BBD">
        <w:tc>
          <w:tcPr>
            <w:tcW w:w="3618" w:type="dxa"/>
          </w:tcPr>
          <w:p w14:paraId="580C4D23" w14:textId="403CAD13" w:rsidR="00733BBD" w:rsidRDefault="00733BBD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AMOUNT</w:t>
            </w:r>
          </w:p>
        </w:tc>
        <w:tc>
          <w:tcPr>
            <w:tcW w:w="6138" w:type="dxa"/>
          </w:tcPr>
          <w:p w14:paraId="6AF82B7A" w14:textId="72C88FEF" w:rsidR="00733BBD" w:rsidRDefault="00733BBD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ITEM</w:t>
            </w:r>
          </w:p>
        </w:tc>
      </w:tr>
      <w:tr w:rsidR="00733BBD" w14:paraId="020DDB4E" w14:textId="77777777" w:rsidTr="00733BBD">
        <w:tc>
          <w:tcPr>
            <w:tcW w:w="3618" w:type="dxa"/>
          </w:tcPr>
          <w:p w14:paraId="61AD4989" w14:textId="1346C275" w:rsidR="00733BBD" w:rsidRDefault="00733BBD" w:rsidP="00733BBD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02681189" w14:textId="77777777" w:rsidR="00517E9B" w:rsidRDefault="0012146B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5E77F7CE" wp14:editId="4C7C80B9">
                  <wp:extent cx="1524000" cy="1410409"/>
                  <wp:effectExtent l="0" t="0" r="0" b="120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ay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1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AE988" w14:textId="6D7560C0" w:rsidR="0012146B" w:rsidRDefault="0012146B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can spray oil</w:t>
            </w:r>
          </w:p>
        </w:tc>
      </w:tr>
      <w:tr w:rsidR="00733BBD" w14:paraId="25E43E74" w14:textId="77777777" w:rsidTr="00733BBD">
        <w:tc>
          <w:tcPr>
            <w:tcW w:w="3618" w:type="dxa"/>
          </w:tcPr>
          <w:p w14:paraId="68A2EB18" w14:textId="5FA149A6" w:rsidR="00733BBD" w:rsidRDefault="00733BBD" w:rsidP="00733BBD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2EE3A8FE" w14:textId="40BAA305" w:rsidR="00733BBD" w:rsidRDefault="00731CE2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530CCB7C" wp14:editId="75643364">
                  <wp:extent cx="1632984" cy="16329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nd turkey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984" cy="163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1D48F" w14:textId="7BB73B24" w:rsidR="00517E9B" w:rsidRDefault="0012146B" w:rsidP="00731CE2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 xml:space="preserve">package </w:t>
            </w:r>
            <w:r w:rsidR="00731CE2">
              <w:rPr>
                <w:noProof/>
                <w:sz w:val="36"/>
              </w:rPr>
              <w:t>ground turkey</w:t>
            </w:r>
          </w:p>
        </w:tc>
      </w:tr>
      <w:tr w:rsidR="00733BBD" w14:paraId="270596A3" w14:textId="77777777" w:rsidTr="00733BBD">
        <w:tc>
          <w:tcPr>
            <w:tcW w:w="3618" w:type="dxa"/>
          </w:tcPr>
          <w:p w14:paraId="59424C30" w14:textId="1C70BE50" w:rsidR="00733BBD" w:rsidRP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51AEA3BB" w14:textId="59A78A38" w:rsidR="00733BBD" w:rsidRDefault="00731CE2" w:rsidP="00733BBD">
            <w:pPr>
              <w:jc w:val="center"/>
              <w:rPr>
                <w:noProof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 wp14:anchorId="0B6E72FE" wp14:editId="273E3C49">
                  <wp:extent cx="1829897" cy="1363626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7.56.04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38" cy="136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1ACF8" w14:textId="194D9760" w:rsidR="00517E9B" w:rsidRDefault="00731CE2" w:rsidP="00733BBD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package diced onion</w:t>
            </w:r>
          </w:p>
        </w:tc>
      </w:tr>
      <w:tr w:rsidR="00733BBD" w14:paraId="0C66393F" w14:textId="77777777" w:rsidTr="0012146B">
        <w:trPr>
          <w:trHeight w:val="2951"/>
        </w:trPr>
        <w:tc>
          <w:tcPr>
            <w:tcW w:w="3618" w:type="dxa"/>
          </w:tcPr>
          <w:p w14:paraId="7A5BEB82" w14:textId="24EC9A21" w:rsid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lastRenderedPageBreak/>
              <w:t>1</w:t>
            </w:r>
          </w:p>
        </w:tc>
        <w:tc>
          <w:tcPr>
            <w:tcW w:w="6138" w:type="dxa"/>
          </w:tcPr>
          <w:p w14:paraId="07228080" w14:textId="29819DFA" w:rsidR="00517E9B" w:rsidRDefault="00731CE2" w:rsidP="00733BBD">
            <w:pPr>
              <w:jc w:val="center"/>
              <w:rPr>
                <w:noProof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 wp14:anchorId="6C96571C" wp14:editId="5E98BE76">
                  <wp:extent cx="1146363" cy="1367590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7.57.17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95" cy="136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6DE2D" w14:textId="0109776B" w:rsidR="0012146B" w:rsidRDefault="00731CE2" w:rsidP="00733BBD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jar salsa</w:t>
            </w:r>
          </w:p>
        </w:tc>
      </w:tr>
      <w:tr w:rsidR="00733BBD" w14:paraId="66B36C9F" w14:textId="77777777" w:rsidTr="00733BBD">
        <w:tc>
          <w:tcPr>
            <w:tcW w:w="3618" w:type="dxa"/>
          </w:tcPr>
          <w:p w14:paraId="2600560E" w14:textId="16E3E6BA" w:rsid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21EA8139" w14:textId="022C0C57" w:rsidR="00733BBD" w:rsidRDefault="00731CE2" w:rsidP="00733B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21BA0" wp14:editId="734AC7E7">
                  <wp:extent cx="1330251" cy="147980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8.02.25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51" cy="147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22CF3" w14:textId="4D515D02" w:rsidR="00517E9B" w:rsidRDefault="00731CE2" w:rsidP="00733BBD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package taco seasoning</w:t>
            </w:r>
          </w:p>
        </w:tc>
      </w:tr>
      <w:tr w:rsidR="00733BBD" w14:paraId="2081078A" w14:textId="77777777" w:rsidTr="00733BBD">
        <w:tc>
          <w:tcPr>
            <w:tcW w:w="3618" w:type="dxa"/>
          </w:tcPr>
          <w:p w14:paraId="58EDF315" w14:textId="735E8BD6" w:rsidR="00733BBD" w:rsidRDefault="00733BBD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24F0F60D" w14:textId="23E1B031" w:rsidR="00733BBD" w:rsidRDefault="00733BBD" w:rsidP="00733BBD">
            <w:pPr>
              <w:jc w:val="center"/>
              <w:rPr>
                <w:noProof/>
              </w:rPr>
            </w:pPr>
          </w:p>
          <w:p w14:paraId="3F4C2F67" w14:textId="2C4C7C51" w:rsidR="00517E9B" w:rsidRDefault="00731CE2" w:rsidP="00733BBD">
            <w:pPr>
              <w:jc w:val="center"/>
              <w:rPr>
                <w:noProof/>
              </w:rPr>
            </w:pPr>
            <w:r>
              <w:rPr>
                <w:noProof/>
                <w:sz w:val="52"/>
              </w:rPr>
              <w:drawing>
                <wp:inline distT="0" distB="0" distL="0" distR="0" wp14:anchorId="0D49E767" wp14:editId="673F01D4">
                  <wp:extent cx="1374258" cy="1699252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8.04.18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22" cy="169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36471" w14:textId="3A03F86E" w:rsidR="004C710C" w:rsidRDefault="00731CE2" w:rsidP="00733BBD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can of black beans</w:t>
            </w:r>
          </w:p>
        </w:tc>
      </w:tr>
      <w:tr w:rsidR="004C710C" w14:paraId="6E351571" w14:textId="77777777" w:rsidTr="00733BBD">
        <w:tc>
          <w:tcPr>
            <w:tcW w:w="3618" w:type="dxa"/>
          </w:tcPr>
          <w:p w14:paraId="2F696F63" w14:textId="05848312" w:rsidR="004C710C" w:rsidRDefault="004C710C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2021EF6E" w14:textId="50C87D06" w:rsidR="004C710C" w:rsidRDefault="002F30DF" w:rsidP="00733B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13D40" wp14:editId="3453FB13">
                  <wp:extent cx="1202046" cy="16294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6 at 4.19.53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24" cy="162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2E9ED" w14:textId="687E1CEB" w:rsidR="004C710C" w:rsidRDefault="00731CE2" w:rsidP="00733BBD">
            <w:pPr>
              <w:jc w:val="center"/>
              <w:rPr>
                <w:noProof/>
              </w:rPr>
            </w:pPr>
            <w:bookmarkStart w:id="0" w:name="_GoBack"/>
            <w:bookmarkEnd w:id="0"/>
            <w:r>
              <w:rPr>
                <w:noProof/>
                <w:sz w:val="36"/>
              </w:rPr>
              <w:t>can of corn</w:t>
            </w:r>
          </w:p>
        </w:tc>
      </w:tr>
      <w:tr w:rsidR="00227CEC" w14:paraId="3858CCE6" w14:textId="77777777" w:rsidTr="00733BBD">
        <w:tc>
          <w:tcPr>
            <w:tcW w:w="3618" w:type="dxa"/>
          </w:tcPr>
          <w:p w14:paraId="3215A985" w14:textId="41B95F75" w:rsidR="00227CEC" w:rsidRDefault="00227CEC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 xml:space="preserve">1 </w:t>
            </w:r>
          </w:p>
        </w:tc>
        <w:tc>
          <w:tcPr>
            <w:tcW w:w="6138" w:type="dxa"/>
          </w:tcPr>
          <w:p w14:paraId="6121702A" w14:textId="4B1DB5A2" w:rsidR="00227CEC" w:rsidRDefault="00227CEC" w:rsidP="00733BBD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DCDE9C8" wp14:editId="7659ABB3">
                  <wp:extent cx="1842061" cy="2376853"/>
                  <wp:effectExtent l="0" t="0" r="12700" b="107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6 at 4.18.02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51" cy="237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5187B" w14:textId="27883A53" w:rsidR="00227CEC" w:rsidRPr="00227CEC" w:rsidRDefault="00227CEC" w:rsidP="00733BBD">
            <w:pPr>
              <w:jc w:val="center"/>
              <w:rPr>
                <w:noProof/>
                <w:sz w:val="36"/>
                <w:szCs w:val="36"/>
              </w:rPr>
            </w:pPr>
            <w:r w:rsidRPr="00227CEC">
              <w:rPr>
                <w:noProof/>
                <w:sz w:val="36"/>
                <w:szCs w:val="36"/>
              </w:rPr>
              <w:t>package shredded cheese</w:t>
            </w:r>
          </w:p>
        </w:tc>
      </w:tr>
      <w:tr w:rsidR="004C710C" w14:paraId="7ECA7016" w14:textId="77777777" w:rsidTr="00733BBD">
        <w:tc>
          <w:tcPr>
            <w:tcW w:w="3618" w:type="dxa"/>
          </w:tcPr>
          <w:p w14:paraId="1BD31819" w14:textId="373AF647" w:rsidR="004C710C" w:rsidRDefault="004C710C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77365447" w14:textId="0A6E6F0D" w:rsidR="00731CE2" w:rsidRDefault="00731CE2" w:rsidP="00733BBD">
            <w:pPr>
              <w:jc w:val="center"/>
              <w:rPr>
                <w:noProof/>
              </w:rPr>
            </w:pPr>
            <w:r>
              <w:rPr>
                <w:noProof/>
                <w:sz w:val="52"/>
              </w:rPr>
              <w:drawing>
                <wp:inline distT="0" distB="0" distL="0" distR="0" wp14:anchorId="0B098323" wp14:editId="71BB755D">
                  <wp:extent cx="2291316" cy="1392803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pped-tomato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558" cy="139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04742" w14:textId="787FF49A" w:rsidR="00731CE2" w:rsidRDefault="00731CE2" w:rsidP="00733BBD">
            <w:pPr>
              <w:jc w:val="center"/>
              <w:rPr>
                <w:noProof/>
              </w:rPr>
            </w:pPr>
            <w:r w:rsidRPr="00731CE2">
              <w:rPr>
                <w:noProof/>
                <w:sz w:val="32"/>
              </w:rPr>
              <w:t>tomato (topping)</w:t>
            </w:r>
          </w:p>
        </w:tc>
      </w:tr>
      <w:tr w:rsidR="00731CE2" w14:paraId="66B8D154" w14:textId="77777777" w:rsidTr="00733BBD">
        <w:tc>
          <w:tcPr>
            <w:tcW w:w="3618" w:type="dxa"/>
          </w:tcPr>
          <w:p w14:paraId="500D919C" w14:textId="5B4366CB" w:rsidR="00731CE2" w:rsidRDefault="00731CE2" w:rsidP="00733BBD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4D723F5A" w14:textId="18F98D43" w:rsidR="00731CE2" w:rsidRDefault="00731CE2" w:rsidP="00733BBD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52"/>
              </w:rPr>
              <w:drawing>
                <wp:inline distT="0" distB="0" distL="0" distR="0" wp14:anchorId="38ACF937" wp14:editId="2B92D223">
                  <wp:extent cx="1174898" cy="153481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 crea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76" cy="153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7EF01" w14:textId="55E5015D" w:rsidR="00731CE2" w:rsidRDefault="00731CE2" w:rsidP="00733BBD">
            <w:pPr>
              <w:jc w:val="center"/>
              <w:rPr>
                <w:noProof/>
              </w:rPr>
            </w:pPr>
            <w:r w:rsidRPr="00731CE2">
              <w:rPr>
                <w:noProof/>
                <w:sz w:val="36"/>
              </w:rPr>
              <w:t>container sour cream (topping)</w:t>
            </w:r>
          </w:p>
        </w:tc>
      </w:tr>
    </w:tbl>
    <w:p w14:paraId="383ADCC6" w14:textId="77777777" w:rsidR="002A5717" w:rsidRDefault="002A5717" w:rsidP="00734F36">
      <w:pPr>
        <w:jc w:val="center"/>
      </w:pPr>
    </w:p>
    <w:sectPr w:rsidR="002A5717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62FA8"/>
    <w:rsid w:val="00095F6C"/>
    <w:rsid w:val="000F069E"/>
    <w:rsid w:val="00117358"/>
    <w:rsid w:val="0012146B"/>
    <w:rsid w:val="00184A3F"/>
    <w:rsid w:val="001B4649"/>
    <w:rsid w:val="00227CEC"/>
    <w:rsid w:val="002A5717"/>
    <w:rsid w:val="002F30DF"/>
    <w:rsid w:val="00347244"/>
    <w:rsid w:val="0042252A"/>
    <w:rsid w:val="004C710C"/>
    <w:rsid w:val="00517E9B"/>
    <w:rsid w:val="0053047A"/>
    <w:rsid w:val="005553FD"/>
    <w:rsid w:val="005774EA"/>
    <w:rsid w:val="005F1DA2"/>
    <w:rsid w:val="007219E1"/>
    <w:rsid w:val="00731CE2"/>
    <w:rsid w:val="00733BBD"/>
    <w:rsid w:val="00734F36"/>
    <w:rsid w:val="007A7D5E"/>
    <w:rsid w:val="008D1C34"/>
    <w:rsid w:val="00925942"/>
    <w:rsid w:val="0096372A"/>
    <w:rsid w:val="009C0CFD"/>
    <w:rsid w:val="009C66F6"/>
    <w:rsid w:val="00A328A8"/>
    <w:rsid w:val="00AE2D59"/>
    <w:rsid w:val="00B7040A"/>
    <w:rsid w:val="00CF732D"/>
    <w:rsid w:val="00D1469F"/>
    <w:rsid w:val="00D24C91"/>
    <w:rsid w:val="00D968CD"/>
    <w:rsid w:val="00DB7457"/>
    <w:rsid w:val="00E060D6"/>
    <w:rsid w:val="00E14990"/>
    <w:rsid w:val="00EC38A5"/>
    <w:rsid w:val="00FA6ECC"/>
    <w:rsid w:val="00FC7717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733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733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gif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272</Characters>
  <Application>Microsoft Macintosh Word</Application>
  <DocSecurity>0</DocSecurity>
  <Lines>2</Lines>
  <Paragraphs>1</Paragraphs>
  <ScaleCrop>false</ScaleCrop>
  <Company>UMD - CP  NFSC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3</cp:revision>
  <dcterms:created xsi:type="dcterms:W3CDTF">2015-06-16T20:10:00Z</dcterms:created>
  <dcterms:modified xsi:type="dcterms:W3CDTF">2015-06-16T20:20:00Z</dcterms:modified>
</cp:coreProperties>
</file>