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BC906" w14:textId="52EEFAE6" w:rsidR="00062FA8" w:rsidRPr="005B39E2" w:rsidRDefault="00110C8B" w:rsidP="007A7D5E">
      <w:pPr>
        <w:ind w:left="-270" w:hanging="990"/>
        <w:jc w:val="center"/>
        <w:rPr>
          <w:rFonts w:ascii="Garamond" w:hAnsi="Garamond"/>
          <w:b/>
          <w:sz w:val="48"/>
          <w:szCs w:val="48"/>
        </w:rPr>
      </w:pPr>
      <w:r w:rsidRPr="005B39E2">
        <w:rPr>
          <w:rFonts w:ascii="Garamond" w:hAnsi="Garamond"/>
          <w:b/>
          <w:sz w:val="48"/>
          <w:szCs w:val="48"/>
        </w:rPr>
        <w:t xml:space="preserve"> </w:t>
      </w:r>
      <w:r w:rsidR="007219E1" w:rsidRPr="005B39E2">
        <w:rPr>
          <w:rFonts w:ascii="Garamond" w:hAnsi="Garamond"/>
          <w:b/>
          <w:sz w:val="48"/>
          <w:szCs w:val="48"/>
        </w:rPr>
        <w:t>What’s For Dinner</w:t>
      </w:r>
      <w:proofErr w:type="gramStart"/>
      <w:r w:rsidR="00CA5CD3" w:rsidRPr="005B39E2">
        <w:rPr>
          <w:rFonts w:ascii="Garamond" w:hAnsi="Garamond"/>
          <w:b/>
          <w:sz w:val="48"/>
          <w:szCs w:val="48"/>
        </w:rPr>
        <w:t>?</w:t>
      </w:r>
      <w:r w:rsidR="007219E1" w:rsidRPr="005B39E2">
        <w:rPr>
          <w:rFonts w:ascii="Garamond" w:hAnsi="Garamond"/>
          <w:b/>
          <w:sz w:val="48"/>
          <w:szCs w:val="48"/>
        </w:rPr>
        <w:t>:</w:t>
      </w:r>
      <w:proofErr w:type="gramEnd"/>
      <w:r w:rsidR="007219E1" w:rsidRPr="005B39E2">
        <w:rPr>
          <w:rFonts w:ascii="Garamond" w:hAnsi="Garamond"/>
          <w:b/>
          <w:sz w:val="48"/>
          <w:szCs w:val="48"/>
        </w:rPr>
        <w:t xml:space="preserve"> </w:t>
      </w:r>
      <w:r w:rsidR="00E66443" w:rsidRPr="005B39E2">
        <w:rPr>
          <w:rFonts w:ascii="Garamond" w:hAnsi="Garamond"/>
          <w:b/>
          <w:sz w:val="48"/>
          <w:szCs w:val="48"/>
        </w:rPr>
        <w:t>Baked Lemon Herb Salmon</w:t>
      </w:r>
    </w:p>
    <w:p w14:paraId="789A700F" w14:textId="662EFE96" w:rsidR="00152B37" w:rsidRPr="005B39E2" w:rsidRDefault="00E66443" w:rsidP="005B50DC">
      <w:pPr>
        <w:ind w:left="-270" w:hanging="990"/>
        <w:jc w:val="center"/>
        <w:rPr>
          <w:rFonts w:ascii="Garamond" w:hAnsi="Garamond"/>
          <w:b/>
          <w:sz w:val="44"/>
        </w:rPr>
      </w:pPr>
      <w:r w:rsidRPr="005B39E2">
        <w:rPr>
          <w:rFonts w:ascii="Garamond" w:hAnsi="Garamond"/>
          <w:noProof/>
        </w:rPr>
        <w:drawing>
          <wp:inline distT="0" distB="0" distL="0" distR="0" wp14:anchorId="33E9C0EC" wp14:editId="41278449">
            <wp:extent cx="1995777" cy="1898580"/>
            <wp:effectExtent l="0" t="0" r="5080" b="6985"/>
            <wp:docPr id="6" name="Picture 6" descr="http://sallysbakingaddiction.com/wp-content/uploads/2015/08/How-to-make-Baked-Lemon-Herb-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llysbakingaddiction.com/wp-content/uploads/2015/08/How-to-make-Baked-Lemon-Herb-Salm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50" cy="1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61E6" w14:textId="51B5663D" w:rsidR="000F069E" w:rsidRPr="005B39E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1.</w:t>
      </w:r>
      <w:r w:rsidR="007219E1" w:rsidRPr="005B39E2">
        <w:rPr>
          <w:rFonts w:ascii="Garamond" w:hAnsi="Garamond"/>
          <w:sz w:val="52"/>
        </w:rPr>
        <w:t xml:space="preserve"> </w:t>
      </w:r>
      <w:r w:rsidR="000F069E" w:rsidRPr="005B39E2">
        <w:rPr>
          <w:rFonts w:ascii="Garamond" w:hAnsi="Garamond"/>
          <w:sz w:val="52"/>
        </w:rPr>
        <w:t xml:space="preserve">Heat oven to </w:t>
      </w:r>
      <w:r w:rsidR="00102955" w:rsidRPr="005B39E2">
        <w:rPr>
          <w:rFonts w:ascii="Garamond" w:hAnsi="Garamond"/>
          <w:sz w:val="52"/>
        </w:rPr>
        <w:t>4</w:t>
      </w:r>
      <w:r w:rsidR="00107FEF" w:rsidRPr="005B39E2">
        <w:rPr>
          <w:rFonts w:ascii="Garamond" w:hAnsi="Garamond"/>
          <w:sz w:val="52"/>
        </w:rPr>
        <w:t>00</w:t>
      </w:r>
      <w:r w:rsidR="000F069E" w:rsidRPr="005B39E2">
        <w:rPr>
          <w:rFonts w:ascii="Garamond" w:hAnsi="Garamond"/>
          <w:sz w:val="52"/>
        </w:rPr>
        <w:t xml:space="preserve"> degrees.  </w:t>
      </w:r>
    </w:p>
    <w:p w14:paraId="57C9F1F9" w14:textId="5985258C" w:rsidR="00152B37" w:rsidRPr="005B39E2" w:rsidRDefault="00EC38A5" w:rsidP="00C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rFonts w:ascii="Garamond" w:hAnsi="Garamond"/>
          <w:sz w:val="32"/>
        </w:rPr>
      </w:pPr>
      <w:r w:rsidRPr="005B39E2">
        <w:rPr>
          <w:rFonts w:ascii="Garamond" w:hAnsi="Garamond"/>
          <w:sz w:val="32"/>
        </w:rPr>
        <w:t xml:space="preserve">    </w:t>
      </w:r>
      <w:r w:rsidR="00D968CD" w:rsidRPr="005B39E2">
        <w:rPr>
          <w:rFonts w:ascii="Garamond" w:hAnsi="Garamond"/>
          <w:sz w:val="32"/>
        </w:rPr>
        <w:t xml:space="preserve">  </w:t>
      </w:r>
      <w:r w:rsidR="00107FEF" w:rsidRPr="005B39E2">
        <w:rPr>
          <w:rFonts w:ascii="Garamond" w:hAnsi="Garamond"/>
          <w:noProof/>
          <w:sz w:val="32"/>
        </w:rPr>
        <w:drawing>
          <wp:inline distT="0" distB="0" distL="0" distR="0" wp14:anchorId="0F01375B" wp14:editId="357B1D2F">
            <wp:extent cx="1501849" cy="997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94" cy="99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99A" w14:textId="0FEFBA18" w:rsidR="003C0F71" w:rsidRPr="005B39E2" w:rsidRDefault="00482EE6" w:rsidP="004C13C6">
      <w:pPr>
        <w:ind w:left="-45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2</w:t>
      </w:r>
      <w:r w:rsidR="00E66443" w:rsidRPr="005B39E2">
        <w:rPr>
          <w:rFonts w:ascii="Garamond" w:hAnsi="Garamond"/>
          <w:sz w:val="52"/>
        </w:rPr>
        <w:t xml:space="preserve">.  Cut lemon in half, and squeeze lemon juice over salmon. </w:t>
      </w:r>
    </w:p>
    <w:p w14:paraId="21186C41" w14:textId="44FB9BA2" w:rsidR="003C0F71" w:rsidRPr="005B39E2" w:rsidRDefault="00E66443" w:rsidP="004C13C6">
      <w:pPr>
        <w:ind w:left="-450"/>
        <w:rPr>
          <w:rFonts w:ascii="Garamond" w:hAnsi="Garamond"/>
          <w:sz w:val="52"/>
        </w:rPr>
      </w:pPr>
      <w:r w:rsidRPr="005B39E2">
        <w:rPr>
          <w:rFonts w:ascii="Garamond" w:hAnsi="Garamond"/>
          <w:noProof/>
        </w:rPr>
        <w:drawing>
          <wp:inline distT="0" distB="0" distL="0" distR="0" wp14:anchorId="0095D280" wp14:editId="0EB9302D">
            <wp:extent cx="1987826" cy="1118027"/>
            <wp:effectExtent l="0" t="0" r="0" b="6350"/>
            <wp:docPr id="7" name="Picture 7" descr="http://kingofwallpapers.com/lemon/lemon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gofwallpapers.com/lemon/lemon-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61" cy="11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E6" w:rsidRPr="005B39E2">
        <w:rPr>
          <w:rFonts w:ascii="Garamond" w:hAnsi="Garamond"/>
          <w:sz w:val="52"/>
        </w:rPr>
        <w:t xml:space="preserve"> </w:t>
      </w:r>
      <w:r w:rsidRPr="005B39E2">
        <w:rPr>
          <w:rFonts w:ascii="Garamond" w:hAnsi="Garamond"/>
          <w:noProof/>
        </w:rPr>
        <w:drawing>
          <wp:inline distT="0" distB="0" distL="0" distR="0" wp14:anchorId="4A2288EC" wp14:editId="548F4689">
            <wp:extent cx="1184744" cy="1531651"/>
            <wp:effectExtent l="0" t="0" r="0" b="0"/>
            <wp:docPr id="8" name="Picture 8" descr="https://www.colourbox.com/preview/6087793-fresh-half-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urbox.com/preview/6087793-fresh-half-lem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38" cy="15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9E2">
        <w:rPr>
          <w:rFonts w:ascii="Garamond" w:hAnsi="Garamond"/>
          <w:noProof/>
        </w:rPr>
        <w:drawing>
          <wp:inline distT="0" distB="0" distL="0" distR="0" wp14:anchorId="22AD04A9" wp14:editId="62988D3A">
            <wp:extent cx="1987826" cy="1560198"/>
            <wp:effectExtent l="0" t="0" r="0" b="1905"/>
            <wp:docPr id="9" name="Picture 9" descr="https://www.freshdirect.com/media/images/product/seafood/fish_fillets/fflt_slmn_fa_flt_z.jpg?lastModify=2009-0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reshdirect.com/media/images/product/seafood/fish_fillets/fflt_slmn_fa_flt_z.jpg?lastModify=2009-03-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60" cy="15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F2C1" w14:textId="4FA762FD" w:rsidR="00B7040A" w:rsidRPr="005B39E2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3</w:t>
      </w:r>
      <w:r w:rsidR="00A328A8" w:rsidRPr="005B39E2">
        <w:rPr>
          <w:rFonts w:ascii="Garamond" w:hAnsi="Garamond"/>
          <w:sz w:val="52"/>
        </w:rPr>
        <w:t xml:space="preserve">. </w:t>
      </w:r>
      <w:r w:rsidR="00E66443" w:rsidRPr="005B39E2">
        <w:rPr>
          <w:rFonts w:ascii="Garamond" w:hAnsi="Garamond"/>
          <w:sz w:val="52"/>
        </w:rPr>
        <w:t>Put on gloves and toss the ingredients in the baking until</w:t>
      </w:r>
      <w:r w:rsidR="00584828" w:rsidRPr="005B39E2">
        <w:rPr>
          <w:rFonts w:ascii="Garamond" w:hAnsi="Garamond"/>
          <w:sz w:val="52"/>
        </w:rPr>
        <w:t xml:space="preserve"> fish is evenly coated in olive oil</w:t>
      </w:r>
      <w:r w:rsidR="00E66443" w:rsidRPr="005B39E2">
        <w:rPr>
          <w:rFonts w:ascii="Garamond" w:hAnsi="Garamond"/>
          <w:sz w:val="52"/>
        </w:rPr>
        <w:t xml:space="preserve"> and seasoning.</w:t>
      </w:r>
    </w:p>
    <w:p w14:paraId="44582919" w14:textId="1ED8917E" w:rsidR="00E06BCD" w:rsidRPr="005B39E2" w:rsidRDefault="004E2A82" w:rsidP="00152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rFonts w:ascii="Garamond" w:hAnsi="Garamond"/>
          <w:noProof/>
          <w:sz w:val="28"/>
        </w:rPr>
      </w:pPr>
      <w:r w:rsidRPr="005B39E2">
        <w:rPr>
          <w:rFonts w:ascii="Garamond" w:hAnsi="Garamond"/>
          <w:sz w:val="28"/>
        </w:rPr>
        <w:t xml:space="preserve">  </w:t>
      </w:r>
      <w:r w:rsidR="00E66443" w:rsidRPr="005B39E2">
        <w:rPr>
          <w:rFonts w:ascii="Garamond" w:hAnsi="Garamond"/>
          <w:noProof/>
          <w:sz w:val="28"/>
        </w:rPr>
        <w:drawing>
          <wp:inline distT="0" distB="0" distL="0" distR="0" wp14:anchorId="75523EBA" wp14:editId="6F3D48FF">
            <wp:extent cx="1524000" cy="1280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43" w:rsidRPr="005B39E2">
        <w:rPr>
          <w:rFonts w:ascii="Garamond" w:hAnsi="Garamond"/>
          <w:noProof/>
        </w:rPr>
        <w:drawing>
          <wp:inline distT="0" distB="0" distL="0" distR="0" wp14:anchorId="263FF4A8" wp14:editId="11E25B18">
            <wp:extent cx="1439186" cy="1439186"/>
            <wp:effectExtent l="0" t="0" r="8890" b="8890"/>
            <wp:docPr id="10" name="Picture 10" descr="McCormick Italian Seasoning, 0.75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Cormick Italian Seasoning, 0.75 o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9" cy="14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9E2">
        <w:rPr>
          <w:rFonts w:ascii="Garamond" w:hAnsi="Garamond"/>
          <w:sz w:val="28"/>
        </w:rPr>
        <w:t xml:space="preserve"> </w:t>
      </w:r>
      <w:r w:rsidR="005B50DC" w:rsidRPr="005B39E2">
        <w:rPr>
          <w:rFonts w:ascii="Garamond" w:hAnsi="Garamond"/>
          <w:noProof/>
          <w:sz w:val="28"/>
        </w:rPr>
        <w:t xml:space="preserve"> </w:t>
      </w:r>
      <w:r w:rsidR="003C0F71" w:rsidRPr="005B39E2">
        <w:rPr>
          <w:rFonts w:ascii="Garamond" w:hAnsi="Garamond"/>
          <w:noProof/>
          <w:sz w:val="28"/>
        </w:rPr>
        <w:t xml:space="preserve"> </w:t>
      </w:r>
      <w:r w:rsidR="009A76ED" w:rsidRPr="005B39E2">
        <w:rPr>
          <w:rFonts w:ascii="Garamond" w:hAnsi="Garamond"/>
          <w:noProof/>
          <w:sz w:val="28"/>
        </w:rPr>
        <w:t xml:space="preserve"> </w:t>
      </w:r>
      <w:r w:rsidR="000559E3" w:rsidRPr="005B39E2">
        <w:rPr>
          <w:rFonts w:ascii="Garamond" w:hAnsi="Garamond"/>
          <w:noProof/>
          <w:sz w:val="52"/>
        </w:rPr>
        <w:drawing>
          <wp:inline distT="0" distB="0" distL="0" distR="0" wp14:anchorId="062CDA44" wp14:editId="01BE112A">
            <wp:extent cx="1895253" cy="1144756"/>
            <wp:effectExtent l="0" t="0" r="1016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4" cy="11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278" w14:textId="591D2C17" w:rsidR="00584828" w:rsidRPr="005B39E2" w:rsidRDefault="00DB7457" w:rsidP="007A7D5E">
      <w:pP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4</w:t>
      </w:r>
      <w:r w:rsidR="00184A3F" w:rsidRPr="005B39E2">
        <w:rPr>
          <w:rFonts w:ascii="Garamond" w:hAnsi="Garamond"/>
          <w:sz w:val="52"/>
        </w:rPr>
        <w:t xml:space="preserve">. </w:t>
      </w:r>
      <w:r w:rsidR="00584828" w:rsidRPr="005B39E2">
        <w:rPr>
          <w:rFonts w:ascii="Garamond" w:hAnsi="Garamond"/>
          <w:sz w:val="52"/>
        </w:rPr>
        <w:t xml:space="preserve"> Slice the remaining half of the lemon into 3 slices and place over the</w:t>
      </w:r>
      <w:r w:rsidR="0048434F" w:rsidRPr="005B39E2">
        <w:rPr>
          <w:rFonts w:ascii="Garamond" w:hAnsi="Garamond"/>
          <w:sz w:val="52"/>
        </w:rPr>
        <w:t xml:space="preserve"> fish in baking dish.</w:t>
      </w:r>
    </w:p>
    <w:p w14:paraId="39383DF8" w14:textId="205CF162" w:rsidR="00CA5CD3" w:rsidRPr="005B39E2" w:rsidRDefault="000559E3" w:rsidP="007A7D5E">
      <w:pPr>
        <w:ind w:left="-540"/>
        <w:rPr>
          <w:rFonts w:ascii="Garamond" w:hAnsi="Garamond"/>
          <w:sz w:val="28"/>
        </w:rPr>
      </w:pPr>
      <w:r w:rsidRPr="005B39E2">
        <w:rPr>
          <w:rFonts w:ascii="Garamond" w:hAnsi="Garamond"/>
          <w:sz w:val="28"/>
        </w:rPr>
        <w:lastRenderedPageBreak/>
        <w:t xml:space="preserve">  </w:t>
      </w:r>
      <w:r w:rsidRPr="005B39E2">
        <w:rPr>
          <w:rFonts w:ascii="Garamond" w:hAnsi="Garamond"/>
          <w:noProof/>
          <w:sz w:val="52"/>
        </w:rPr>
        <w:drawing>
          <wp:inline distT="0" distB="0" distL="0" distR="0" wp14:anchorId="0B0A364E" wp14:editId="1115C131">
            <wp:extent cx="2277397" cy="1375576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46" cy="13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828" w:rsidRPr="005B39E2">
        <w:rPr>
          <w:rFonts w:ascii="Garamond" w:hAnsi="Garamond"/>
          <w:noProof/>
        </w:rPr>
        <w:drawing>
          <wp:inline distT="0" distB="0" distL="0" distR="0" wp14:anchorId="28A4F4A7" wp14:editId="69410C48">
            <wp:extent cx="1844703" cy="1229815"/>
            <wp:effectExtent l="0" t="0" r="3175" b="8890"/>
            <wp:docPr id="12" name="Picture 12" descr="http://simplyfreshdinners.com/wp-content/uploads/2014/03/salmon-with-lemon-dill-and-parsley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plyfreshdinners.com/wp-content/uploads/2014/03/salmon-with-lemon-dill-and-parsley-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35" cy="12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30B3" w14:textId="77777777" w:rsidR="00CA5CD3" w:rsidRPr="005B39E2" w:rsidRDefault="00CA5CD3" w:rsidP="007A7D5E">
      <w:pPr>
        <w:ind w:left="-540"/>
        <w:rPr>
          <w:rFonts w:ascii="Garamond" w:hAnsi="Garamond"/>
          <w:sz w:val="28"/>
        </w:rPr>
      </w:pPr>
    </w:p>
    <w:p w14:paraId="4F1B5A95" w14:textId="77777777" w:rsidR="00CA5CD3" w:rsidRPr="005B39E2" w:rsidRDefault="00CA5CD3" w:rsidP="00CA5CD3">
      <w:pPr>
        <w:ind w:left="-540"/>
        <w:rPr>
          <w:rFonts w:ascii="Garamond" w:hAnsi="Garamond"/>
          <w:sz w:val="52"/>
        </w:rPr>
      </w:pPr>
    </w:p>
    <w:p w14:paraId="39FADB9D" w14:textId="76E98886" w:rsidR="00CA5CD3" w:rsidRPr="005B39E2" w:rsidRDefault="00CA5CD3" w:rsidP="00CA5CD3">
      <w:pP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5</w:t>
      </w:r>
      <w:r w:rsidR="00584828" w:rsidRPr="005B39E2">
        <w:rPr>
          <w:rFonts w:ascii="Garamond" w:hAnsi="Garamond"/>
          <w:sz w:val="52"/>
        </w:rPr>
        <w:t xml:space="preserve">. Cover with Aluminum foil, and place in the oven. </w:t>
      </w:r>
    </w:p>
    <w:p w14:paraId="7CA3FBAB" w14:textId="15E13F39" w:rsidR="00CA5CD3" w:rsidRPr="005B39E2" w:rsidRDefault="0048434F" w:rsidP="007A7D5E">
      <w:pP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noProof/>
          <w:sz w:val="36"/>
        </w:rPr>
        <w:drawing>
          <wp:inline distT="0" distB="0" distL="0" distR="0" wp14:anchorId="12BB26C4" wp14:editId="30CAF150">
            <wp:extent cx="1715386" cy="1715386"/>
            <wp:effectExtent l="0" t="0" r="12065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um-foil ro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386" cy="171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CD3" w:rsidRPr="005B39E2">
        <w:rPr>
          <w:rFonts w:ascii="Garamond" w:hAnsi="Garamond"/>
          <w:sz w:val="52"/>
        </w:rPr>
        <w:t xml:space="preserve">  </w:t>
      </w:r>
      <w:r w:rsidR="000559E3" w:rsidRPr="005B39E2">
        <w:rPr>
          <w:rFonts w:ascii="Garamond" w:hAnsi="Garamond"/>
          <w:sz w:val="52"/>
        </w:rPr>
        <w:t xml:space="preserve">  </w:t>
      </w:r>
      <w:r w:rsidR="000559E3" w:rsidRPr="005B39E2">
        <w:rPr>
          <w:rFonts w:ascii="Garamond" w:hAnsi="Garamond"/>
          <w:noProof/>
          <w:sz w:val="52"/>
        </w:rPr>
        <w:drawing>
          <wp:inline distT="0" distB="0" distL="0" distR="0" wp14:anchorId="7B8DE6B2" wp14:editId="0DD82930">
            <wp:extent cx="1895253" cy="1144756"/>
            <wp:effectExtent l="0" t="0" r="1016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4" cy="11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E24E" w14:textId="2F11BAB1" w:rsidR="00A61D7D" w:rsidRPr="005B39E2" w:rsidRDefault="002B7CF2" w:rsidP="007A7D5E">
      <w:pPr>
        <w:ind w:left="-540"/>
        <w:rPr>
          <w:rFonts w:ascii="Garamond" w:hAnsi="Garamond"/>
        </w:rPr>
      </w:pPr>
      <w:r w:rsidRPr="005B39E2">
        <w:rPr>
          <w:rFonts w:ascii="Garamond" w:hAnsi="Garamond"/>
        </w:rPr>
        <w:t xml:space="preserve"> </w:t>
      </w:r>
    </w:p>
    <w:p w14:paraId="3843267D" w14:textId="6786995F" w:rsidR="00A61D7D" w:rsidRPr="005B39E2" w:rsidRDefault="00CA5CD3" w:rsidP="0058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6</w:t>
      </w:r>
      <w:r w:rsidR="00A61D7D" w:rsidRPr="005B39E2">
        <w:rPr>
          <w:rFonts w:ascii="Garamond" w:hAnsi="Garamond"/>
          <w:sz w:val="52"/>
        </w:rPr>
        <w:t xml:space="preserve">. </w:t>
      </w:r>
      <w:r w:rsidR="00DF5C92" w:rsidRPr="005B39E2">
        <w:rPr>
          <w:rFonts w:ascii="Garamond" w:hAnsi="Garamond"/>
          <w:sz w:val="52"/>
        </w:rPr>
        <w:t xml:space="preserve">Bake covered for </w:t>
      </w:r>
      <w:r w:rsidR="0048434F" w:rsidRPr="005B39E2">
        <w:rPr>
          <w:rFonts w:ascii="Garamond" w:hAnsi="Garamond"/>
          <w:sz w:val="52"/>
        </w:rPr>
        <w:t>15mins and the last 5-10 mins uncovered.</w:t>
      </w:r>
    </w:p>
    <w:p w14:paraId="70A5F3A0" w14:textId="6BA657E3" w:rsidR="000054A0" w:rsidRPr="005B39E2" w:rsidRDefault="0048434F" w:rsidP="00C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noProof/>
        </w:rPr>
        <w:drawing>
          <wp:inline distT="0" distB="0" distL="0" distR="0" wp14:anchorId="79C76249" wp14:editId="711271D8">
            <wp:extent cx="1582420" cy="1924050"/>
            <wp:effectExtent l="0" t="0" r="0" b="0"/>
            <wp:docPr id="13" name="Picture 13" descr="http://i0.wp.com/www.laurieyogi.com/wp-content/uploads/2013/07/25-min-timer.jpg?resize=166%2C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.wp.com/www.laurieyogi.com/wp-content/uploads/2013/07/25-min-timer.jpg?resize=166%2C2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FFD" w14:textId="28AF9DB2" w:rsidR="000054A0" w:rsidRPr="005B39E2" w:rsidRDefault="00CA5CD3" w:rsidP="00CA5CD3">
      <w:pPr>
        <w:ind w:left="-540"/>
        <w:rPr>
          <w:rFonts w:ascii="Garamond" w:hAnsi="Garamond"/>
          <w:sz w:val="52"/>
        </w:rPr>
      </w:pPr>
      <w:r w:rsidRPr="005B39E2">
        <w:rPr>
          <w:rFonts w:ascii="Garamond" w:hAnsi="Garamond"/>
          <w:sz w:val="52"/>
        </w:rPr>
        <w:t>7</w:t>
      </w:r>
      <w:r w:rsidR="000054A0" w:rsidRPr="005B39E2">
        <w:rPr>
          <w:rFonts w:ascii="Garamond" w:hAnsi="Garamond"/>
          <w:sz w:val="52"/>
        </w:rPr>
        <w:t xml:space="preserve">.  When done baking, </w:t>
      </w:r>
      <w:r w:rsidR="005B39E2">
        <w:rPr>
          <w:rFonts w:ascii="Garamond" w:hAnsi="Garamond"/>
          <w:sz w:val="52"/>
        </w:rPr>
        <w:t xml:space="preserve">cut salmon and serve with side dishes!!! </w:t>
      </w:r>
      <w:bookmarkStart w:id="0" w:name="_GoBack"/>
      <w:bookmarkEnd w:id="0"/>
    </w:p>
    <w:p w14:paraId="7C0FC303" w14:textId="6B43CDBF" w:rsidR="000054A0" w:rsidRDefault="000054A0" w:rsidP="00F06905">
      <w:pPr>
        <w:ind w:left="-540"/>
        <w:jc w:val="center"/>
        <w:rPr>
          <w:sz w:val="52"/>
        </w:rPr>
      </w:pPr>
    </w:p>
    <w:p w14:paraId="5FF2E68B" w14:textId="66367F12" w:rsidR="009E563A" w:rsidRPr="000054A0" w:rsidRDefault="009E563A" w:rsidP="00F06905">
      <w:pPr>
        <w:ind w:left="-540"/>
        <w:jc w:val="center"/>
        <w:rPr>
          <w:sz w:val="52"/>
        </w:rPr>
      </w:pPr>
    </w:p>
    <w:sectPr w:rsidR="009E563A" w:rsidRPr="000054A0" w:rsidSect="00323249">
      <w:pgSz w:w="12240" w:h="15840"/>
      <w:pgMar w:top="360" w:right="72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054A0"/>
    <w:rsid w:val="00030786"/>
    <w:rsid w:val="000559E3"/>
    <w:rsid w:val="00062FA8"/>
    <w:rsid w:val="000656FF"/>
    <w:rsid w:val="00095F6C"/>
    <w:rsid w:val="000F069E"/>
    <w:rsid w:val="00102955"/>
    <w:rsid w:val="00107FEF"/>
    <w:rsid w:val="00110C8B"/>
    <w:rsid w:val="00117358"/>
    <w:rsid w:val="00123B39"/>
    <w:rsid w:val="00152B37"/>
    <w:rsid w:val="00184A3F"/>
    <w:rsid w:val="002A5717"/>
    <w:rsid w:val="002B7CF2"/>
    <w:rsid w:val="002D5800"/>
    <w:rsid w:val="00323249"/>
    <w:rsid w:val="003316C3"/>
    <w:rsid w:val="00347244"/>
    <w:rsid w:val="00351D7C"/>
    <w:rsid w:val="003C0F71"/>
    <w:rsid w:val="003D3656"/>
    <w:rsid w:val="0042252A"/>
    <w:rsid w:val="004648D6"/>
    <w:rsid w:val="00482EE6"/>
    <w:rsid w:val="0048434F"/>
    <w:rsid w:val="004C13C6"/>
    <w:rsid w:val="004E2A82"/>
    <w:rsid w:val="00504E12"/>
    <w:rsid w:val="0053047A"/>
    <w:rsid w:val="005553FD"/>
    <w:rsid w:val="00584828"/>
    <w:rsid w:val="005B39E2"/>
    <w:rsid w:val="005B50DC"/>
    <w:rsid w:val="006123EF"/>
    <w:rsid w:val="006154C3"/>
    <w:rsid w:val="006B1D8A"/>
    <w:rsid w:val="007219E1"/>
    <w:rsid w:val="00734F36"/>
    <w:rsid w:val="007A7D5E"/>
    <w:rsid w:val="008D1C34"/>
    <w:rsid w:val="00925942"/>
    <w:rsid w:val="009366AE"/>
    <w:rsid w:val="0096372A"/>
    <w:rsid w:val="009901B0"/>
    <w:rsid w:val="009A76ED"/>
    <w:rsid w:val="009C0CFD"/>
    <w:rsid w:val="009E563A"/>
    <w:rsid w:val="00A328A8"/>
    <w:rsid w:val="00A61D7D"/>
    <w:rsid w:val="00AE2D59"/>
    <w:rsid w:val="00AF1739"/>
    <w:rsid w:val="00B7040A"/>
    <w:rsid w:val="00B86590"/>
    <w:rsid w:val="00BA0920"/>
    <w:rsid w:val="00C236CF"/>
    <w:rsid w:val="00C974AA"/>
    <w:rsid w:val="00CA3A7B"/>
    <w:rsid w:val="00CA5CD3"/>
    <w:rsid w:val="00CB3306"/>
    <w:rsid w:val="00CD7460"/>
    <w:rsid w:val="00CF732D"/>
    <w:rsid w:val="00D1469F"/>
    <w:rsid w:val="00D24C91"/>
    <w:rsid w:val="00D968CD"/>
    <w:rsid w:val="00DB7457"/>
    <w:rsid w:val="00DC0821"/>
    <w:rsid w:val="00DF5C92"/>
    <w:rsid w:val="00E060D6"/>
    <w:rsid w:val="00E06BCD"/>
    <w:rsid w:val="00E14990"/>
    <w:rsid w:val="00E51BD8"/>
    <w:rsid w:val="00E66443"/>
    <w:rsid w:val="00EC38A5"/>
    <w:rsid w:val="00F06905"/>
    <w:rsid w:val="00F3006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UMD - CP  NFSC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Goldschmidt</dc:creator>
  <cp:lastModifiedBy>Jasmin Andrews</cp:lastModifiedBy>
  <cp:revision>2</cp:revision>
  <dcterms:created xsi:type="dcterms:W3CDTF">2016-06-22T13:52:00Z</dcterms:created>
  <dcterms:modified xsi:type="dcterms:W3CDTF">2016-06-22T13:52:00Z</dcterms:modified>
</cp:coreProperties>
</file>