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3BE09C" w14:textId="2A5D34B5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26CBC906" w14:textId="2FE15DB9" w:rsidR="00062FA8" w:rsidRDefault="007E0F13" w:rsidP="000664F8">
      <w:pPr>
        <w:ind w:left="-270" w:hanging="990"/>
        <w:jc w:val="center"/>
        <w:outlineLvl w:val="0"/>
        <w:rPr>
          <w:b/>
          <w:sz w:val="44"/>
        </w:rPr>
      </w:pPr>
      <w:r>
        <w:rPr>
          <w:b/>
          <w:sz w:val="44"/>
        </w:rPr>
        <w:t>Dinner by Me</w:t>
      </w:r>
      <w:r w:rsidR="007219E1" w:rsidRPr="007A7D5E">
        <w:rPr>
          <w:b/>
          <w:sz w:val="44"/>
        </w:rPr>
        <w:t>:</w:t>
      </w:r>
      <w:r w:rsidR="009F78FB">
        <w:rPr>
          <w:b/>
          <w:sz w:val="44"/>
        </w:rPr>
        <w:t xml:space="preserve"> </w:t>
      </w:r>
      <w:r w:rsidR="006153AB">
        <w:rPr>
          <w:b/>
          <w:sz w:val="44"/>
        </w:rPr>
        <w:t>Breaded Pork Chops</w:t>
      </w:r>
    </w:p>
    <w:p w14:paraId="1DF5C951" w14:textId="1A0A125E" w:rsidR="0076779D" w:rsidRPr="006B34EE" w:rsidRDefault="000C663A" w:rsidP="006B34EE">
      <w:pPr>
        <w:ind w:left="-270" w:hanging="990"/>
        <w:jc w:val="center"/>
        <w:outlineLvl w:val="0"/>
        <w:rPr>
          <w:noProof/>
        </w:rPr>
      </w:pPr>
      <w:r w:rsidRPr="000C663A">
        <w:rPr>
          <w:noProof/>
        </w:rPr>
        <w:t xml:space="preserve"> </w:t>
      </w:r>
      <w:r w:rsidR="004F2323" w:rsidRPr="004F2323">
        <w:rPr>
          <w:noProof/>
        </w:rPr>
        <w:drawing>
          <wp:inline distT="0" distB="0" distL="0" distR="0" wp14:anchorId="0F992034" wp14:editId="71F410D6">
            <wp:extent cx="2596846" cy="145423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2255" cy="147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323" w:rsidRPr="004F2323">
        <w:rPr>
          <w:noProof/>
        </w:rPr>
        <w:t xml:space="preserve"> </w:t>
      </w:r>
      <w:r w:rsidR="00696255" w:rsidRPr="00696255">
        <w:rPr>
          <w:noProof/>
        </w:rPr>
        <w:t xml:space="preserve"> </w:t>
      </w:r>
      <w:r w:rsidR="00E53100" w:rsidRPr="00E53100">
        <w:rPr>
          <w:noProof/>
        </w:rPr>
        <w:t xml:space="preserve"> </w:t>
      </w:r>
    </w:p>
    <w:p w14:paraId="683C61E6" w14:textId="30A22BDA" w:rsidR="000F069E" w:rsidRPr="007C4C4F" w:rsidRDefault="006153AB" w:rsidP="007C4C4F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 w:val="52"/>
          <w:u w:val="single"/>
        </w:rPr>
      </w:pPr>
      <w:r>
        <w:rPr>
          <w:sz w:val="52"/>
        </w:rPr>
        <w:t>Preheat oven to 425 degrees</w:t>
      </w:r>
      <w:r w:rsidR="004F2323">
        <w:rPr>
          <w:sz w:val="52"/>
        </w:rPr>
        <w:t xml:space="preserve">.  </w:t>
      </w:r>
      <w:r w:rsidR="0093432D">
        <w:rPr>
          <w:sz w:val="52"/>
        </w:rPr>
        <w:t>Line a baking sheet with aluminum foil.  S</w:t>
      </w:r>
      <w:bookmarkStart w:id="0" w:name="_GoBack"/>
      <w:bookmarkEnd w:id="0"/>
      <w:r w:rsidR="004F2323">
        <w:rPr>
          <w:sz w:val="52"/>
        </w:rPr>
        <w:t>pray baking sheet with oil.</w:t>
      </w:r>
      <w:r w:rsidR="001D5761" w:rsidRPr="001D5761">
        <w:rPr>
          <w:noProof/>
        </w:rPr>
        <w:t xml:space="preserve"> </w:t>
      </w:r>
    </w:p>
    <w:p w14:paraId="14976B49" w14:textId="7AAB9EE3" w:rsidR="00EC38A5" w:rsidRPr="00D24C91" w:rsidRDefault="006153AB" w:rsidP="007C4C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630"/>
        <w:outlineLvl w:val="0"/>
        <w:rPr>
          <w:sz w:val="32"/>
        </w:rPr>
      </w:pPr>
      <w:r>
        <w:rPr>
          <w:noProof/>
          <w:sz w:val="32"/>
        </w:rPr>
        <w:drawing>
          <wp:inline distT="0" distB="0" distL="0" distR="0" wp14:anchorId="29098545" wp14:editId="23CBE962">
            <wp:extent cx="1533359" cy="136637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887" cy="139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DC0">
        <w:rPr>
          <w:sz w:val="32"/>
        </w:rPr>
        <w:t xml:space="preserve"> </w:t>
      </w:r>
      <w:r w:rsidR="001D5761">
        <w:rPr>
          <w:sz w:val="32"/>
        </w:rPr>
        <w:t xml:space="preserve">   </w:t>
      </w:r>
      <w:r w:rsidR="0093432D">
        <w:rPr>
          <w:noProof/>
        </w:rPr>
        <w:drawing>
          <wp:inline distT="0" distB="0" distL="0" distR="0" wp14:anchorId="79929D6F" wp14:editId="3BB95573">
            <wp:extent cx="2015416" cy="134116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7756" cy="13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761">
        <w:rPr>
          <w:sz w:val="32"/>
        </w:rPr>
        <w:t xml:space="preserve"> </w:t>
      </w:r>
      <w:r w:rsidR="0093432D">
        <w:rPr>
          <w:noProof/>
        </w:rPr>
        <w:drawing>
          <wp:inline distT="0" distB="0" distL="0" distR="0" wp14:anchorId="457FB085" wp14:editId="35457662">
            <wp:extent cx="2421206" cy="1368508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3506" cy="13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3BA2" w14:textId="69B650A9" w:rsidR="00E53100" w:rsidRPr="00E53100" w:rsidRDefault="006153AB" w:rsidP="00E53100">
      <w:pPr>
        <w:pStyle w:val="ListParagraph"/>
        <w:numPr>
          <w:ilvl w:val="0"/>
          <w:numId w:val="4"/>
        </w:numPr>
        <w:outlineLvl w:val="0"/>
        <w:rPr>
          <w:sz w:val="52"/>
        </w:rPr>
      </w:pPr>
      <w:r w:rsidRPr="00E53100">
        <w:rPr>
          <w:sz w:val="52"/>
        </w:rPr>
        <w:t>Pour milk in bowl.  Dip each pork chop in milk</w:t>
      </w:r>
      <w:r w:rsidR="006B34EE">
        <w:rPr>
          <w:sz w:val="52"/>
        </w:rPr>
        <w:t xml:space="preserve"> until completely wet</w:t>
      </w:r>
      <w:r w:rsidRPr="00E53100">
        <w:rPr>
          <w:sz w:val="52"/>
        </w:rPr>
        <w:t>.</w:t>
      </w:r>
      <w:r w:rsidR="00E40E74" w:rsidRPr="00E53100">
        <w:rPr>
          <w:sz w:val="52"/>
        </w:rPr>
        <w:t xml:space="preserve"> </w:t>
      </w:r>
    </w:p>
    <w:p w14:paraId="0271E638" w14:textId="6DDC6130" w:rsidR="008B197B" w:rsidRDefault="006B34EE" w:rsidP="00E53100">
      <w:pPr>
        <w:ind w:left="-630"/>
        <w:outlineLvl w:val="0"/>
        <w:rPr>
          <w:noProof/>
        </w:rPr>
      </w:pPr>
      <w:r>
        <w:rPr>
          <w:noProof/>
        </w:rPr>
        <w:drawing>
          <wp:inline distT="0" distB="0" distL="0" distR="0" wp14:anchorId="0C309AC9" wp14:editId="019AB64A">
            <wp:extent cx="887896" cy="1328904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6-09-07 at 9.23.50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913" cy="134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323">
        <w:rPr>
          <w:noProof/>
        </w:rPr>
        <w:drawing>
          <wp:inline distT="0" distB="0" distL="0" distR="0" wp14:anchorId="73EA259E" wp14:editId="7EFCD7DD">
            <wp:extent cx="1829785" cy="1115723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9129" cy="112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100" w:rsidRPr="006153AB">
        <w:rPr>
          <w:noProof/>
        </w:rPr>
        <w:drawing>
          <wp:inline distT="0" distB="0" distL="0" distR="0" wp14:anchorId="5740D40C" wp14:editId="3EF8D4CB">
            <wp:extent cx="1390898" cy="1133946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7303" cy="114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100">
        <w:rPr>
          <w:noProof/>
        </w:rPr>
        <w:t xml:space="preserve"> </w:t>
      </w:r>
      <w:r>
        <w:rPr>
          <w:noProof/>
        </w:rPr>
        <w:t xml:space="preserve">  </w:t>
      </w:r>
      <w:r w:rsidRPr="006153AB">
        <w:rPr>
          <w:noProof/>
          <w:sz w:val="52"/>
          <w:u w:val="single"/>
        </w:rPr>
        <w:drawing>
          <wp:inline distT="0" distB="0" distL="0" distR="0" wp14:anchorId="3A89614E" wp14:editId="4366B258">
            <wp:extent cx="1575325" cy="116044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8749" cy="117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BB863" w14:textId="3CDA4264" w:rsidR="001D5761" w:rsidRDefault="006B34EE" w:rsidP="00D84CEE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 w:val="52"/>
        </w:rPr>
      </w:pPr>
      <w:r>
        <w:rPr>
          <w:sz w:val="52"/>
        </w:rPr>
        <w:t>Put each wet pork chop in baggie with crumbs and seasonings.  Shake until fully coated</w:t>
      </w:r>
      <w:r w:rsidR="001D5761" w:rsidRPr="001D5761">
        <w:rPr>
          <w:sz w:val="52"/>
        </w:rPr>
        <w:t>.</w:t>
      </w:r>
      <w:r w:rsidR="00D84CEE" w:rsidRPr="00D84CEE">
        <w:rPr>
          <w:noProof/>
        </w:rPr>
        <w:t xml:space="preserve"> </w:t>
      </w:r>
    </w:p>
    <w:p w14:paraId="48A66EBD" w14:textId="25CF7A1C" w:rsidR="001D5761" w:rsidRPr="001D5761" w:rsidRDefault="001D5761" w:rsidP="00D84C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630"/>
        <w:outlineLvl w:val="0"/>
        <w:rPr>
          <w:sz w:val="52"/>
        </w:rPr>
      </w:pPr>
      <w:r>
        <w:rPr>
          <w:sz w:val="52"/>
        </w:rPr>
        <w:t xml:space="preserve">  </w:t>
      </w:r>
      <w:r w:rsidR="00D84CEE">
        <w:rPr>
          <w:sz w:val="52"/>
        </w:rPr>
        <w:t xml:space="preserve">    </w:t>
      </w:r>
      <w:r w:rsidR="006B34EE">
        <w:rPr>
          <w:noProof/>
        </w:rPr>
        <w:drawing>
          <wp:inline distT="0" distB="0" distL="0" distR="0" wp14:anchorId="68A8A45F" wp14:editId="3C54A3D1">
            <wp:extent cx="2162838" cy="143927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8478" cy="144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CEE">
        <w:rPr>
          <w:noProof/>
        </w:rPr>
        <w:drawing>
          <wp:inline distT="0" distB="0" distL="0" distR="0" wp14:anchorId="24B53A70" wp14:editId="578F9248">
            <wp:extent cx="1635813" cy="99744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1333" cy="100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CEE">
        <w:rPr>
          <w:sz w:val="52"/>
        </w:rPr>
        <w:t xml:space="preserve"> </w:t>
      </w:r>
      <w:r w:rsidR="006B34EE">
        <w:rPr>
          <w:noProof/>
        </w:rPr>
        <w:drawing>
          <wp:inline distT="0" distB="0" distL="0" distR="0" wp14:anchorId="238C45BC" wp14:editId="5A48C351">
            <wp:extent cx="1947337" cy="1458623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9887" cy="147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0BA5" w14:textId="77777777" w:rsidR="001D5761" w:rsidRDefault="001D5761" w:rsidP="001D5761">
      <w:pPr>
        <w:ind w:left="-630"/>
        <w:outlineLvl w:val="0"/>
        <w:rPr>
          <w:sz w:val="52"/>
        </w:rPr>
      </w:pPr>
    </w:p>
    <w:p w14:paraId="1744B486" w14:textId="77777777" w:rsidR="006B34EE" w:rsidRDefault="006B34EE" w:rsidP="001D5761">
      <w:pPr>
        <w:ind w:left="-630"/>
        <w:outlineLvl w:val="0"/>
        <w:rPr>
          <w:sz w:val="52"/>
        </w:rPr>
      </w:pPr>
    </w:p>
    <w:p w14:paraId="0F6F714D" w14:textId="77777777" w:rsidR="006B34EE" w:rsidRPr="001D5761" w:rsidRDefault="006B34EE" w:rsidP="001D5761">
      <w:pPr>
        <w:ind w:left="-630"/>
        <w:outlineLvl w:val="0"/>
        <w:rPr>
          <w:sz w:val="52"/>
        </w:rPr>
      </w:pPr>
    </w:p>
    <w:p w14:paraId="79405794" w14:textId="5C7B236F" w:rsidR="00E53100" w:rsidRPr="006B34EE" w:rsidRDefault="00E53100" w:rsidP="006B34EE">
      <w:pPr>
        <w:pStyle w:val="ListParagraph"/>
        <w:numPr>
          <w:ilvl w:val="0"/>
          <w:numId w:val="4"/>
        </w:numPr>
        <w:ind w:right="-360"/>
        <w:outlineLvl w:val="0"/>
        <w:rPr>
          <w:sz w:val="52"/>
          <w:szCs w:val="52"/>
        </w:rPr>
      </w:pPr>
      <w:r w:rsidRPr="006B34EE">
        <w:rPr>
          <w:sz w:val="52"/>
          <w:szCs w:val="52"/>
        </w:rPr>
        <w:t xml:space="preserve">Place </w:t>
      </w:r>
      <w:r w:rsidR="006B34EE" w:rsidRPr="006B34EE">
        <w:rPr>
          <w:sz w:val="52"/>
          <w:szCs w:val="52"/>
        </w:rPr>
        <w:t xml:space="preserve">coated </w:t>
      </w:r>
      <w:r w:rsidRPr="006B34EE">
        <w:rPr>
          <w:sz w:val="52"/>
          <w:szCs w:val="52"/>
        </w:rPr>
        <w:t>pork chops on greased baking sheet.</w:t>
      </w:r>
    </w:p>
    <w:p w14:paraId="726EB0AD" w14:textId="1F1B37DB" w:rsidR="0043194D" w:rsidRDefault="004F2323" w:rsidP="006B34EE">
      <w:pPr>
        <w:ind w:left="-540"/>
        <w:rPr>
          <w:sz w:val="52"/>
          <w:szCs w:val="52"/>
        </w:rPr>
      </w:pPr>
      <w:r w:rsidRPr="004F2323">
        <w:rPr>
          <w:noProof/>
          <w:sz w:val="52"/>
        </w:rPr>
        <w:drawing>
          <wp:inline distT="0" distB="0" distL="0" distR="0" wp14:anchorId="2F559BF7" wp14:editId="3A066D0F">
            <wp:extent cx="1859155" cy="1362434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4868" cy="13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3048" w14:textId="77777777" w:rsidR="006B34EE" w:rsidRDefault="006B34EE" w:rsidP="006B34EE">
      <w:pPr>
        <w:ind w:left="-540"/>
        <w:rPr>
          <w:sz w:val="52"/>
          <w:szCs w:val="52"/>
        </w:rPr>
      </w:pPr>
    </w:p>
    <w:p w14:paraId="24AFBF1E" w14:textId="39017610" w:rsidR="00790771" w:rsidRDefault="006B34EE" w:rsidP="00A44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  <w:szCs w:val="52"/>
        </w:rPr>
      </w:pPr>
      <w:r>
        <w:rPr>
          <w:sz w:val="52"/>
          <w:szCs w:val="52"/>
        </w:rPr>
        <w:t>5</w:t>
      </w:r>
      <w:r w:rsidR="00804F51">
        <w:rPr>
          <w:sz w:val="52"/>
          <w:szCs w:val="52"/>
        </w:rPr>
        <w:t xml:space="preserve">. </w:t>
      </w:r>
      <w:r w:rsidR="00B2443C">
        <w:rPr>
          <w:sz w:val="52"/>
          <w:szCs w:val="52"/>
        </w:rPr>
        <w:t xml:space="preserve"> </w:t>
      </w:r>
      <w:r>
        <w:rPr>
          <w:sz w:val="52"/>
          <w:szCs w:val="52"/>
        </w:rPr>
        <w:t>Bake for approximately 25 minutes, or until pork chop is cooked thoroughly.</w:t>
      </w:r>
    </w:p>
    <w:p w14:paraId="1239BDC3" w14:textId="7CDD9FF7" w:rsidR="00804F51" w:rsidRDefault="004A3BF5" w:rsidP="00E531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  <w:szCs w:val="52"/>
        </w:rPr>
      </w:pPr>
      <w:r>
        <w:rPr>
          <w:sz w:val="52"/>
          <w:szCs w:val="52"/>
        </w:rPr>
        <w:t xml:space="preserve"> </w:t>
      </w:r>
      <w:r w:rsidR="00C33D31">
        <w:rPr>
          <w:sz w:val="52"/>
          <w:szCs w:val="52"/>
        </w:rPr>
        <w:t xml:space="preserve">  </w:t>
      </w:r>
      <w:r w:rsidR="006B34EE">
        <w:rPr>
          <w:noProof/>
          <w:sz w:val="52"/>
          <w:szCs w:val="52"/>
        </w:rPr>
        <w:drawing>
          <wp:inline distT="0" distB="0" distL="0" distR="0" wp14:anchorId="5D4EBE2A" wp14:editId="630F8026">
            <wp:extent cx="1792936" cy="1792936"/>
            <wp:effectExtent l="0" t="0" r="10795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-minute-clock-300x3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182" cy="180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747">
        <w:rPr>
          <w:sz w:val="52"/>
          <w:szCs w:val="52"/>
        </w:rPr>
        <w:t xml:space="preserve"> </w:t>
      </w:r>
    </w:p>
    <w:p w14:paraId="1EAC58A1" w14:textId="77777777" w:rsidR="00B51B36" w:rsidRDefault="00B51B36" w:rsidP="00804F51">
      <w:pPr>
        <w:ind w:left="-540"/>
        <w:rPr>
          <w:sz w:val="52"/>
          <w:szCs w:val="52"/>
        </w:rPr>
      </w:pPr>
    </w:p>
    <w:sectPr w:rsidR="00B51B36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6955D69"/>
    <w:multiLevelType w:val="hybridMultilevel"/>
    <w:tmpl w:val="A6162318"/>
    <w:lvl w:ilvl="0" w:tplc="4E129F44">
      <w:start w:val="5"/>
      <w:numFmt w:val="decimal"/>
      <w:lvlText w:val="%1."/>
      <w:lvlJc w:val="left"/>
      <w:pPr>
        <w:ind w:left="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3">
    <w:nsid w:val="275A4F57"/>
    <w:multiLevelType w:val="hybridMultilevel"/>
    <w:tmpl w:val="00000002"/>
    <w:lvl w:ilvl="0" w:tplc="0000006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6F6A0D9E"/>
    <w:multiLevelType w:val="hybridMultilevel"/>
    <w:tmpl w:val="DD9412CC"/>
    <w:lvl w:ilvl="0" w:tplc="6A5003F2">
      <w:start w:val="1"/>
      <w:numFmt w:val="decimal"/>
      <w:lvlText w:val="%1."/>
      <w:lvlJc w:val="left"/>
      <w:pPr>
        <w:ind w:left="9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17C88"/>
    <w:rsid w:val="00030786"/>
    <w:rsid w:val="00045308"/>
    <w:rsid w:val="00050F9C"/>
    <w:rsid w:val="00062FA8"/>
    <w:rsid w:val="000656FF"/>
    <w:rsid w:val="000664F8"/>
    <w:rsid w:val="00074952"/>
    <w:rsid w:val="000853FC"/>
    <w:rsid w:val="000948A2"/>
    <w:rsid w:val="00095F6C"/>
    <w:rsid w:val="000A5860"/>
    <w:rsid w:val="000C663A"/>
    <w:rsid w:val="000D5352"/>
    <w:rsid w:val="000F069E"/>
    <w:rsid w:val="000F7058"/>
    <w:rsid w:val="00115F8C"/>
    <w:rsid w:val="00117358"/>
    <w:rsid w:val="001236AB"/>
    <w:rsid w:val="0013471E"/>
    <w:rsid w:val="00146895"/>
    <w:rsid w:val="00184A3F"/>
    <w:rsid w:val="001A5C83"/>
    <w:rsid w:val="001D5761"/>
    <w:rsid w:val="002261C4"/>
    <w:rsid w:val="00285DC6"/>
    <w:rsid w:val="002A5717"/>
    <w:rsid w:val="002D35B1"/>
    <w:rsid w:val="00347244"/>
    <w:rsid w:val="00351D7C"/>
    <w:rsid w:val="003773E7"/>
    <w:rsid w:val="00384B0C"/>
    <w:rsid w:val="003944FD"/>
    <w:rsid w:val="003A21AB"/>
    <w:rsid w:val="003A4B12"/>
    <w:rsid w:val="004212CD"/>
    <w:rsid w:val="0042252A"/>
    <w:rsid w:val="00426D3F"/>
    <w:rsid w:val="0043194D"/>
    <w:rsid w:val="0044690B"/>
    <w:rsid w:val="00461997"/>
    <w:rsid w:val="00463832"/>
    <w:rsid w:val="0048219A"/>
    <w:rsid w:val="004A3BF5"/>
    <w:rsid w:val="004B21E2"/>
    <w:rsid w:val="004B4BA8"/>
    <w:rsid w:val="004B64F0"/>
    <w:rsid w:val="004C13C6"/>
    <w:rsid w:val="004E2A82"/>
    <w:rsid w:val="004F2323"/>
    <w:rsid w:val="004F3E44"/>
    <w:rsid w:val="004F494E"/>
    <w:rsid w:val="004F7112"/>
    <w:rsid w:val="0053047A"/>
    <w:rsid w:val="005553FD"/>
    <w:rsid w:val="00555839"/>
    <w:rsid w:val="00576BFA"/>
    <w:rsid w:val="00592F14"/>
    <w:rsid w:val="005B50DC"/>
    <w:rsid w:val="006153AB"/>
    <w:rsid w:val="00615B50"/>
    <w:rsid w:val="006424C9"/>
    <w:rsid w:val="0064457E"/>
    <w:rsid w:val="00652362"/>
    <w:rsid w:val="00665718"/>
    <w:rsid w:val="00683747"/>
    <w:rsid w:val="00696255"/>
    <w:rsid w:val="006B34EE"/>
    <w:rsid w:val="006C5824"/>
    <w:rsid w:val="006E28B5"/>
    <w:rsid w:val="006E517A"/>
    <w:rsid w:val="00710476"/>
    <w:rsid w:val="007219E1"/>
    <w:rsid w:val="00724BDD"/>
    <w:rsid w:val="00734F36"/>
    <w:rsid w:val="00741F6E"/>
    <w:rsid w:val="0076779D"/>
    <w:rsid w:val="00790771"/>
    <w:rsid w:val="007A7D5E"/>
    <w:rsid w:val="007C4C4F"/>
    <w:rsid w:val="007E071D"/>
    <w:rsid w:val="007E0F13"/>
    <w:rsid w:val="00804F51"/>
    <w:rsid w:val="00892B8E"/>
    <w:rsid w:val="008B197B"/>
    <w:rsid w:val="008D1C34"/>
    <w:rsid w:val="008D5D47"/>
    <w:rsid w:val="008F7BB3"/>
    <w:rsid w:val="00901EB7"/>
    <w:rsid w:val="00925942"/>
    <w:rsid w:val="0093432D"/>
    <w:rsid w:val="00941BA1"/>
    <w:rsid w:val="0096372A"/>
    <w:rsid w:val="0097412B"/>
    <w:rsid w:val="00977DC0"/>
    <w:rsid w:val="00980F7F"/>
    <w:rsid w:val="00994514"/>
    <w:rsid w:val="009A2CE3"/>
    <w:rsid w:val="009C0CFD"/>
    <w:rsid w:val="009F78FB"/>
    <w:rsid w:val="00A009F4"/>
    <w:rsid w:val="00A176BF"/>
    <w:rsid w:val="00A328A8"/>
    <w:rsid w:val="00A44B8A"/>
    <w:rsid w:val="00A66317"/>
    <w:rsid w:val="00A71E6E"/>
    <w:rsid w:val="00AC07ED"/>
    <w:rsid w:val="00AE2A5C"/>
    <w:rsid w:val="00AE2D59"/>
    <w:rsid w:val="00AF7CFA"/>
    <w:rsid w:val="00B13B1E"/>
    <w:rsid w:val="00B2443C"/>
    <w:rsid w:val="00B51B36"/>
    <w:rsid w:val="00B7040A"/>
    <w:rsid w:val="00B86719"/>
    <w:rsid w:val="00BF0BED"/>
    <w:rsid w:val="00C13539"/>
    <w:rsid w:val="00C33D31"/>
    <w:rsid w:val="00CF2EDF"/>
    <w:rsid w:val="00CF732D"/>
    <w:rsid w:val="00D04CEE"/>
    <w:rsid w:val="00D1469F"/>
    <w:rsid w:val="00D24C91"/>
    <w:rsid w:val="00D84CEE"/>
    <w:rsid w:val="00D968CD"/>
    <w:rsid w:val="00DB7457"/>
    <w:rsid w:val="00DE0DE0"/>
    <w:rsid w:val="00E060D6"/>
    <w:rsid w:val="00E14990"/>
    <w:rsid w:val="00E22FE6"/>
    <w:rsid w:val="00E40E74"/>
    <w:rsid w:val="00E53100"/>
    <w:rsid w:val="00E62DD4"/>
    <w:rsid w:val="00E76F25"/>
    <w:rsid w:val="00EC38A5"/>
    <w:rsid w:val="00EF1349"/>
    <w:rsid w:val="00FA6ECC"/>
    <w:rsid w:val="00FD562A"/>
    <w:rsid w:val="00FE5421"/>
    <w:rsid w:val="00FE572E"/>
    <w:rsid w:val="00FF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character" w:customStyle="1" w:styleId="name">
    <w:name w:val="name"/>
    <w:basedOn w:val="DefaultParagraphFont"/>
    <w:rsid w:val="000F7058"/>
  </w:style>
  <w:style w:type="character" w:customStyle="1" w:styleId="apple-converted-space">
    <w:name w:val="apple-converted-space"/>
    <w:basedOn w:val="DefaultParagraphFont"/>
    <w:rsid w:val="000F7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9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tiff"/><Relationship Id="rId15" Type="http://schemas.openxmlformats.org/officeDocument/2006/relationships/image" Target="media/image11.tiff"/><Relationship Id="rId16" Type="http://schemas.openxmlformats.org/officeDocument/2006/relationships/image" Target="media/image12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jpg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png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70</Words>
  <Characters>400</Characters>
  <Application>Microsoft Macintosh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Dinner by Me: Breaded Pork Chops</vt:lpstr>
      <vt:lpstr>/   </vt:lpstr>
      <vt:lpstr>Preheat oven to 425 degrees.  Spray baking sheet with oil. </vt:lpstr>
      <vt:lpstr>/     /</vt:lpstr>
      <vt:lpstr>Pour milk in bowl.  Dip each pork chop in milk. </vt:lpstr>
      <vt:lpstr>/// </vt:lpstr>
      <vt:lpstr>Pour 1 cup of Italian Bread Crumbs in large bowl.</vt:lpstr>
      <vt:lpstr>/  /</vt:lpstr>
      <vt:lpstr/>
      <vt:lpstr>4. Dredge pork chops in 1 cup of Italian Seasoning.</vt:lpstr>
      <vt:lpstr>/ //   /</vt:lpstr>
    </vt:vector>
  </TitlesOfParts>
  <Company>UMD - CP  NFSC</Company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8</cp:revision>
  <cp:lastPrinted>2016-06-01T19:11:00Z</cp:lastPrinted>
  <dcterms:created xsi:type="dcterms:W3CDTF">2016-06-01T18:49:00Z</dcterms:created>
  <dcterms:modified xsi:type="dcterms:W3CDTF">2016-09-07T13:40:00Z</dcterms:modified>
</cp:coreProperties>
</file>