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33BBD">
      <w:pPr>
        <w:ind w:hanging="990"/>
        <w:jc w:val="center"/>
        <w:rPr>
          <w:b/>
          <w:sz w:val="44"/>
        </w:rPr>
      </w:pPr>
    </w:p>
    <w:p w14:paraId="26CBC906" w14:textId="1026E7C8" w:rsidR="00062FA8" w:rsidRDefault="007219E1" w:rsidP="00733BBD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 </w:t>
      </w:r>
      <w:r w:rsidR="00BC50AE">
        <w:rPr>
          <w:b/>
          <w:sz w:val="44"/>
        </w:rPr>
        <w:t>One Pot Taco Casserole</w:t>
      </w:r>
    </w:p>
    <w:p w14:paraId="7C1C6FDF" w14:textId="69FCC28F" w:rsidR="007924E7" w:rsidRDefault="007924E7" w:rsidP="00733BBD">
      <w:pPr>
        <w:ind w:left="-270" w:hanging="990"/>
        <w:jc w:val="center"/>
        <w:rPr>
          <w:b/>
          <w:sz w:val="44"/>
        </w:rPr>
      </w:pPr>
      <w:r>
        <w:rPr>
          <w:b/>
          <w:sz w:val="44"/>
        </w:rPr>
        <w:t>Supporting Materials</w:t>
      </w:r>
    </w:p>
    <w:p w14:paraId="3F0AFB80" w14:textId="77777777" w:rsidR="00CB2C22" w:rsidRPr="007A7D5E" w:rsidRDefault="00CB2C22" w:rsidP="00733BBD">
      <w:pPr>
        <w:ind w:left="-270" w:hanging="990"/>
        <w:jc w:val="center"/>
        <w:rPr>
          <w:b/>
          <w:sz w:val="44"/>
        </w:rPr>
      </w:pPr>
    </w:p>
    <w:p w14:paraId="562197E8" w14:textId="2C348C4B" w:rsidR="005553FD" w:rsidRDefault="00BC50AE" w:rsidP="00733BBD">
      <w:pPr>
        <w:jc w:val="center"/>
        <w:rPr>
          <w:noProof/>
        </w:rPr>
      </w:pPr>
      <w:r>
        <w:rPr>
          <w:b/>
          <w:noProof/>
          <w:sz w:val="44"/>
        </w:rPr>
        <w:drawing>
          <wp:inline distT="0" distB="0" distL="0" distR="0" wp14:anchorId="58BD5FF3" wp14:editId="7416DD4B">
            <wp:extent cx="3016533" cy="2317898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12 at 7.48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18027" cy="231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7F68" w14:textId="77777777" w:rsidR="00733BBD" w:rsidRDefault="00733BBD" w:rsidP="00733BBD">
      <w:pPr>
        <w:jc w:val="center"/>
        <w:rPr>
          <w:noProof/>
        </w:rPr>
      </w:pPr>
    </w:p>
    <w:p w14:paraId="12C66931" w14:textId="2CB7AEC6" w:rsidR="002613B4" w:rsidRDefault="002613B4" w:rsidP="00734F36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Original Recipe:</w:t>
      </w:r>
    </w:p>
    <w:p w14:paraId="20745702" w14:textId="7A992782" w:rsidR="002613B4" w:rsidRPr="002613B4" w:rsidRDefault="00BC50AE" w:rsidP="00734F36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 wp14:anchorId="608D8D8D" wp14:editId="5EEFD252">
            <wp:extent cx="6057900" cy="5276215"/>
            <wp:effectExtent l="0" t="0" r="1270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16 at 4.11.3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27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9B2A7" w14:textId="31647233" w:rsidR="002613B4" w:rsidRDefault="002613B4" w:rsidP="00734F36">
      <w:pPr>
        <w:jc w:val="center"/>
        <w:rPr>
          <w:sz w:val="32"/>
        </w:rPr>
      </w:pPr>
    </w:p>
    <w:p w14:paraId="60BE28A2" w14:textId="77777777" w:rsidR="002613B4" w:rsidRDefault="002613B4" w:rsidP="00734F36">
      <w:pPr>
        <w:jc w:val="center"/>
        <w:rPr>
          <w:sz w:val="32"/>
        </w:rPr>
      </w:pPr>
    </w:p>
    <w:p w14:paraId="20C0CE3B" w14:textId="77777777" w:rsidR="007924E7" w:rsidRDefault="007924E7" w:rsidP="00734F36">
      <w:pPr>
        <w:jc w:val="center"/>
        <w:rPr>
          <w:b/>
          <w:sz w:val="36"/>
          <w:u w:val="single"/>
        </w:rPr>
      </w:pPr>
    </w:p>
    <w:p w14:paraId="659D8053" w14:textId="77777777" w:rsidR="007924E7" w:rsidRDefault="007924E7" w:rsidP="00734F36">
      <w:pPr>
        <w:jc w:val="center"/>
        <w:rPr>
          <w:b/>
          <w:sz w:val="36"/>
          <w:u w:val="single"/>
        </w:rPr>
      </w:pPr>
    </w:p>
    <w:p w14:paraId="086F85C4" w14:textId="77777777" w:rsidR="00093061" w:rsidRDefault="00093061" w:rsidP="00734F36">
      <w:pPr>
        <w:jc w:val="center"/>
        <w:rPr>
          <w:b/>
          <w:sz w:val="36"/>
          <w:u w:val="single"/>
        </w:rPr>
      </w:pPr>
    </w:p>
    <w:p w14:paraId="05E34494" w14:textId="77777777" w:rsidR="00093061" w:rsidRDefault="00093061" w:rsidP="00734F36">
      <w:pPr>
        <w:jc w:val="center"/>
        <w:rPr>
          <w:b/>
          <w:sz w:val="36"/>
          <w:u w:val="single"/>
        </w:rPr>
      </w:pPr>
    </w:p>
    <w:p w14:paraId="7180AE9C" w14:textId="4C3E170D" w:rsidR="007924E7" w:rsidRDefault="007924E7" w:rsidP="00734F3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Equipment Needed:</w:t>
      </w:r>
    </w:p>
    <w:p w14:paraId="70B78A35" w14:textId="77777777" w:rsidR="007924E7" w:rsidRDefault="007924E7" w:rsidP="00734F36">
      <w:pPr>
        <w:jc w:val="center"/>
        <w:rPr>
          <w:b/>
          <w:sz w:val="36"/>
          <w:u w:val="single"/>
        </w:rPr>
      </w:pPr>
    </w:p>
    <w:p w14:paraId="02177540" w14:textId="3F88FDBB" w:rsid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scissors</w:t>
      </w:r>
      <w:proofErr w:type="gramEnd"/>
      <w:r>
        <w:rPr>
          <w:b/>
          <w:sz w:val="36"/>
        </w:rPr>
        <w:t xml:space="preserve"> (to open </w:t>
      </w:r>
      <w:r w:rsidR="00BC50AE">
        <w:rPr>
          <w:b/>
          <w:sz w:val="36"/>
        </w:rPr>
        <w:t>onions and taco seasoning</w:t>
      </w:r>
      <w:r>
        <w:rPr>
          <w:b/>
          <w:sz w:val="36"/>
        </w:rPr>
        <w:t>)</w:t>
      </w:r>
    </w:p>
    <w:p w14:paraId="6348B2CD" w14:textId="77005EDA" w:rsidR="00EC4A0E" w:rsidRDefault="00EC4A0E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baking</w:t>
      </w:r>
      <w:proofErr w:type="gramEnd"/>
      <w:r>
        <w:rPr>
          <w:b/>
          <w:sz w:val="36"/>
        </w:rPr>
        <w:t xml:space="preserve"> dish</w:t>
      </w:r>
    </w:p>
    <w:p w14:paraId="337ACD87" w14:textId="092B7589" w:rsidR="00EC4A0E" w:rsidRDefault="00EC4A0E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large</w:t>
      </w:r>
      <w:proofErr w:type="gramEnd"/>
      <w:r>
        <w:rPr>
          <w:b/>
          <w:sz w:val="36"/>
        </w:rPr>
        <w:t xml:space="preserve"> bowl</w:t>
      </w:r>
    </w:p>
    <w:p w14:paraId="4F647A49" w14:textId="3F2D5978" w:rsidR="007924E7" w:rsidRDefault="001169B3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s</w:t>
      </w:r>
      <w:r w:rsidR="007924E7">
        <w:rPr>
          <w:b/>
          <w:sz w:val="36"/>
        </w:rPr>
        <w:t>poon</w:t>
      </w:r>
      <w:proofErr w:type="gramEnd"/>
    </w:p>
    <w:p w14:paraId="03B6B259" w14:textId="66B15723" w:rsidR="007924E7" w:rsidRPr="00EC4A0E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1 </w:t>
      </w:r>
      <w:r w:rsidR="00BC50AE">
        <w:rPr>
          <w:b/>
          <w:sz w:val="36"/>
        </w:rPr>
        <w:t>tablesp</w:t>
      </w:r>
      <w:r w:rsidR="00EC4A0E">
        <w:rPr>
          <w:b/>
          <w:sz w:val="36"/>
        </w:rPr>
        <w:t xml:space="preserve">oon </w:t>
      </w:r>
      <w:bookmarkStart w:id="0" w:name="_GoBack"/>
      <w:bookmarkEnd w:id="0"/>
    </w:p>
    <w:p w14:paraId="3C550070" w14:textId="3F898933" w:rsid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Disposable gloves (to handle raw meat)</w:t>
      </w:r>
    </w:p>
    <w:p w14:paraId="1A613954" w14:textId="77777777" w:rsidR="00093061" w:rsidRPr="00093061" w:rsidRDefault="00093061" w:rsidP="00093061">
      <w:pPr>
        <w:ind w:left="360"/>
        <w:rPr>
          <w:b/>
          <w:sz w:val="36"/>
        </w:rPr>
      </w:pPr>
    </w:p>
    <w:p w14:paraId="410867BA" w14:textId="77777777" w:rsidR="00093061" w:rsidRDefault="00093061" w:rsidP="00734F36">
      <w:pPr>
        <w:jc w:val="center"/>
        <w:rPr>
          <w:b/>
          <w:sz w:val="36"/>
          <w:u w:val="single"/>
        </w:rPr>
      </w:pPr>
    </w:p>
    <w:p w14:paraId="7ACA8906" w14:textId="77777777" w:rsidR="00093061" w:rsidRDefault="00093061" w:rsidP="00734F36">
      <w:pPr>
        <w:jc w:val="center"/>
        <w:rPr>
          <w:b/>
          <w:sz w:val="36"/>
          <w:u w:val="single"/>
        </w:rPr>
      </w:pPr>
    </w:p>
    <w:p w14:paraId="46F7B246" w14:textId="77777777" w:rsidR="00093061" w:rsidRDefault="00093061" w:rsidP="00734F36">
      <w:pPr>
        <w:jc w:val="center"/>
        <w:rPr>
          <w:b/>
          <w:sz w:val="36"/>
          <w:u w:val="single"/>
        </w:rPr>
      </w:pPr>
    </w:p>
    <w:p w14:paraId="7A80327E" w14:textId="77777777" w:rsidR="00093061" w:rsidRDefault="00093061" w:rsidP="00734F36">
      <w:pPr>
        <w:jc w:val="center"/>
        <w:rPr>
          <w:b/>
          <w:sz w:val="36"/>
          <w:u w:val="single"/>
        </w:rPr>
      </w:pPr>
    </w:p>
    <w:p w14:paraId="383ADCC6" w14:textId="64B281E6" w:rsidR="002A5717" w:rsidRPr="002613B4" w:rsidRDefault="00BA33F4" w:rsidP="00734F36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Notes:</w:t>
      </w:r>
    </w:p>
    <w:p w14:paraId="2F2E4566" w14:textId="77777777" w:rsidR="00BA33F4" w:rsidRDefault="00BA33F4" w:rsidP="00734F36">
      <w:pPr>
        <w:jc w:val="center"/>
        <w:rPr>
          <w:sz w:val="32"/>
        </w:rPr>
      </w:pPr>
    </w:p>
    <w:p w14:paraId="59FF9609" w14:textId="70EB14D0" w:rsidR="007924E7" w:rsidRPr="005B6411" w:rsidRDefault="007924E7" w:rsidP="00BA33F4">
      <w:pPr>
        <w:pStyle w:val="ListParagraph"/>
        <w:numPr>
          <w:ilvl w:val="0"/>
          <w:numId w:val="1"/>
        </w:numPr>
        <w:rPr>
          <w:sz w:val="36"/>
        </w:rPr>
      </w:pPr>
      <w:r w:rsidRPr="00093061">
        <w:rPr>
          <w:sz w:val="36"/>
        </w:rPr>
        <w:t>It is best to buy the cheese already shredded for ease of production.</w:t>
      </w:r>
      <w:r w:rsidR="005B6411">
        <w:rPr>
          <w:sz w:val="36"/>
        </w:rPr>
        <w:t xml:space="preserve">  </w:t>
      </w:r>
      <w:r w:rsidR="005B6411" w:rsidRPr="00093061">
        <w:rPr>
          <w:sz w:val="36"/>
        </w:rPr>
        <w:t>A variety of different chees</w:t>
      </w:r>
      <w:r w:rsidR="005B6411">
        <w:rPr>
          <w:sz w:val="36"/>
        </w:rPr>
        <w:t>es can be used with this recipe.</w:t>
      </w:r>
    </w:p>
    <w:p w14:paraId="1D2922AA" w14:textId="49D96199" w:rsidR="00BA33F4" w:rsidRPr="00093061" w:rsidRDefault="00BA33F4" w:rsidP="00BA33F4">
      <w:pPr>
        <w:pStyle w:val="ListParagraph"/>
        <w:numPr>
          <w:ilvl w:val="0"/>
          <w:numId w:val="1"/>
        </w:numPr>
        <w:rPr>
          <w:sz w:val="36"/>
        </w:rPr>
      </w:pPr>
      <w:r w:rsidRPr="00093061">
        <w:rPr>
          <w:sz w:val="36"/>
        </w:rPr>
        <w:t>Some in</w:t>
      </w:r>
      <w:r w:rsidR="00BC50AE">
        <w:rPr>
          <w:sz w:val="36"/>
        </w:rPr>
        <w:t>dividuals will have difficulty</w:t>
      </w:r>
      <w:r w:rsidRPr="00093061">
        <w:rPr>
          <w:sz w:val="36"/>
        </w:rPr>
        <w:t xml:space="preserve"> with scissors; this might have to be d</w:t>
      </w:r>
      <w:r w:rsidR="003D7250">
        <w:rPr>
          <w:sz w:val="36"/>
        </w:rPr>
        <w:t xml:space="preserve">one for them </w:t>
      </w:r>
      <w:r w:rsidR="005B6411">
        <w:rPr>
          <w:sz w:val="36"/>
        </w:rPr>
        <w:t>or with them.</w:t>
      </w:r>
    </w:p>
    <w:p w14:paraId="372C7DA7" w14:textId="6EC0C57A" w:rsidR="005B6411" w:rsidRPr="00BC50AE" w:rsidRDefault="002613B4" w:rsidP="00BC50AE">
      <w:pPr>
        <w:pStyle w:val="ListParagraph"/>
        <w:numPr>
          <w:ilvl w:val="0"/>
          <w:numId w:val="1"/>
        </w:numPr>
        <w:rPr>
          <w:sz w:val="36"/>
        </w:rPr>
      </w:pPr>
      <w:r w:rsidRPr="00093061">
        <w:rPr>
          <w:sz w:val="36"/>
        </w:rPr>
        <w:t>When</w:t>
      </w:r>
      <w:r w:rsidR="00BA33F4" w:rsidRPr="00093061">
        <w:rPr>
          <w:sz w:val="36"/>
        </w:rPr>
        <w:t xml:space="preserve"> possible, choose snap-off cans </w:t>
      </w:r>
      <w:r w:rsidRPr="00093061">
        <w:rPr>
          <w:sz w:val="36"/>
        </w:rPr>
        <w:t>unless the individual is capable of using a can-opener.</w:t>
      </w:r>
    </w:p>
    <w:p w14:paraId="018BF10F" w14:textId="6FB3FB01" w:rsidR="00093061" w:rsidRPr="00BC50AE" w:rsidRDefault="005B6411" w:rsidP="00BC50AE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It is important that gloves b</w:t>
      </w:r>
      <w:r w:rsidR="00EC4A0E">
        <w:rPr>
          <w:sz w:val="36"/>
        </w:rPr>
        <w:t>e worn while handling raw meat, and then discarded.</w:t>
      </w:r>
    </w:p>
    <w:sectPr w:rsidR="00093061" w:rsidRPr="00BC50AE" w:rsidSect="00B7040A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37C"/>
    <w:multiLevelType w:val="hybridMultilevel"/>
    <w:tmpl w:val="085ABCFE"/>
    <w:lvl w:ilvl="0" w:tplc="0CEC03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67D62"/>
    <w:multiLevelType w:val="hybridMultilevel"/>
    <w:tmpl w:val="79DA39AE"/>
    <w:lvl w:ilvl="0" w:tplc="D5CC78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62FA8"/>
    <w:rsid w:val="00093061"/>
    <w:rsid w:val="00095F6C"/>
    <w:rsid w:val="000E0FCA"/>
    <w:rsid w:val="000F069E"/>
    <w:rsid w:val="001169B3"/>
    <w:rsid w:val="00117358"/>
    <w:rsid w:val="00184A3F"/>
    <w:rsid w:val="001B4649"/>
    <w:rsid w:val="002613B4"/>
    <w:rsid w:val="002A5717"/>
    <w:rsid w:val="00347244"/>
    <w:rsid w:val="003D7250"/>
    <w:rsid w:val="0042252A"/>
    <w:rsid w:val="0053047A"/>
    <w:rsid w:val="005553FD"/>
    <w:rsid w:val="005B6411"/>
    <w:rsid w:val="005F1DA2"/>
    <w:rsid w:val="007219E1"/>
    <w:rsid w:val="00733BBD"/>
    <w:rsid w:val="00734F36"/>
    <w:rsid w:val="007924E7"/>
    <w:rsid w:val="007A63B2"/>
    <w:rsid w:val="007A7D5E"/>
    <w:rsid w:val="008D1C34"/>
    <w:rsid w:val="00925942"/>
    <w:rsid w:val="0096372A"/>
    <w:rsid w:val="009C0CFD"/>
    <w:rsid w:val="00A328A8"/>
    <w:rsid w:val="00AE2D59"/>
    <w:rsid w:val="00B7040A"/>
    <w:rsid w:val="00BA33F4"/>
    <w:rsid w:val="00BC50AE"/>
    <w:rsid w:val="00CB2C22"/>
    <w:rsid w:val="00CF732D"/>
    <w:rsid w:val="00D1469F"/>
    <w:rsid w:val="00D24C91"/>
    <w:rsid w:val="00D968CD"/>
    <w:rsid w:val="00DB7457"/>
    <w:rsid w:val="00E060D6"/>
    <w:rsid w:val="00E14990"/>
    <w:rsid w:val="00EC38A5"/>
    <w:rsid w:val="00EC4A0E"/>
    <w:rsid w:val="00FA6ECC"/>
    <w:rsid w:val="00FB205B"/>
    <w:rsid w:val="00FC7717"/>
    <w:rsid w:val="00FD562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563</Characters>
  <Application>Microsoft Macintosh Word</Application>
  <DocSecurity>0</DocSecurity>
  <Lines>4</Lines>
  <Paragraphs>1</Paragraphs>
  <ScaleCrop>false</ScaleCrop>
  <Company>UMD - CP  NFSC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3</cp:revision>
  <dcterms:created xsi:type="dcterms:W3CDTF">2015-06-16T20:15:00Z</dcterms:created>
  <dcterms:modified xsi:type="dcterms:W3CDTF">2015-06-17T17:49:00Z</dcterms:modified>
</cp:coreProperties>
</file>